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Antonija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Magaš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+3850917864655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08/01/1990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115792957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magasantonija@gmail.com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51266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Antonija Magaš</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