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Миленкова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+359884100084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asya.milenkova@abv.bg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Ирен Мирчева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Миленков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Костадин Мирчев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