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+351932291146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272521000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ineslavospinto@gmail.com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2640-446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30/05/2007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inês pinto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