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 Пелов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+359896829003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mariyanpelov@gmail.com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Венелин Пелов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