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Eva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Sanchez Mejias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53293139T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20/8/1992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+34627146779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evasanchezmej@gmail.com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Eva Sanchez Mejias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