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daczkowskioskar@gmail.com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+48666604305 ,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