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Ghggb Fggg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+48555548123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04.03.1959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