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Калинова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+359885716206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ralica.e.kalinova@gmail.com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Калинова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Ивайло Калинов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