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Dooley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31/01/1984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+447757773598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Pinedale Wynd Aberdeen AB158rw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allana.murray@yahoo.co.uk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Allana  Dooley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+447757773598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Vee Dooley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18/03/2008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