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Соня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+359883355024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sonyaiborisova@gmail.com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Велизара Борисова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2.11.2016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