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Liisi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Kitsapea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25/11/1980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+3725270146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liisi.kitsapea@gmail.com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