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Macias Correa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maciasjuliann@gmail.com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+19097700349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25/01/2004</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Julian macias correa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+19097700346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Axel Isaac</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15/01/2009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