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Radley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Radley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2247 Glenview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matthew.radley@gmail.com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+14023200809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