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Viktoria Morel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