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Миглена  Чолакова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13.9.1992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+359877224487</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miglena.chollakova@abv.bg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