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Маламова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+359879883735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eli_krisi76@abv.bg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