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Тюркан Ахмед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+3590878991220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ahmedtyurkan@gmail.com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Берк Ахмед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Берен Ахмед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Несрин Ахмед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Дария тончена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Райън Клапан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