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Диляна Пиперкова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