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+359879692324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bobi_boychev_@abv.bg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