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Чернинков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+359895850442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vcherninkov@gmail.com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Дара Владимирова Чернинкова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