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Bożek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+48508055614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Bożek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