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Пламена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Дойчева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+359896888581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doycheva7a@gmail.com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Софиа Илиева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28.5.2018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