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kate mcadams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mcadams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1315 West Hood Avenue, Chicago, IL, USA chicago 60660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kate_mcadams@yahoo.com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+12036054945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Will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4/29/2015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Colin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