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Podliesnov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+48880997701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