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William Myers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