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Дойчев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+3590885406772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stef4o_84@mail.bg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