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sophy zheng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sophy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zheng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 Oxford Rd keniKenilworth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sophy.tom.guo@gmail.com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+17737897199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