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Димитър  Ненчев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23.4.1988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+359878555370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d.n.nentchev@gmail.com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Самуил Ненчев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8.2.2021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Дея Ненчева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25.8.2023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