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Lee Barnes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Robin Barnes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Finn Barnes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