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Olejniczak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rrolejniczak@gmail.com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+48793673936 ,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Olejniczak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