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Zara Maillard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