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Zalmen Behar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