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906578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17.02.2026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Emma Gałązowska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Artur Gałązowski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Cały Dzień!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