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Tim Dunk</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Cat Robinson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