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Joshua Farrugia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04/10/1991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128 Wardell Road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+61438473857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josh.farrugia@live.com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14/12/2025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