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Теньо Тенчев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Кристиян Тенчев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10.9.2016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Дамян Тенчев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21.5.2020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