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Антон Казаков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+359889438423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toni.kazakov37@gmail.com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30.1.1977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Ралица Казакова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17.12.2014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Дея Ванчева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20.10.2014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