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Лучия Кроснева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Борис Барански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28.7.2013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Данаил Барански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29.4.2009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