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Michael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Brankin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03/02/1986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+4407938760036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Golf Crescent, Tayport, UK Tayport, UK Dd6 9na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Dd6 9na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Ashleyannebrankin@gmail.com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Ashley brankin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+447938760036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