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Kliment Dadkalov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+359876185388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klimentdaskalov@gmail.com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23.5.1933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Клиюентов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Даскалова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