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Joaquin Yason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joaquin.yason@gmail.com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+639773807485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04/02/2006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Pasig,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The Vantage at Kapitolyo, United Street, Pasig, Metro Manila, Philippines Pasig, Metro Manila, Philippines 1603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Pablo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21/10/2008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Gwen Yason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+639178459705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23/12/2025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23/12/2025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