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Юсуф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+3598566456554588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ysuf@gmAil.com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