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Jack Homan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Fen Homan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Na/A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