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Кремена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+3590894748617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kremi_80@abv.bg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Денислав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