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Natasha Shafran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Natasha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Shafran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245 12Th St., B Wheeling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olgamban@gmail.com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+18479025724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3/5/2017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Lisa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3/13/2015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