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Schäfer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Christopher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13.04.2000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Pröbenweg 31, Hamburg,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+491791768450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