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Ihor Usyk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22/07/1987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+6281239829902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goonup@gmail.com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