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Murphy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+447824655530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15F Fraser Place Aberdeen AB25 3YA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3YA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jacob.murphy5202@gmail.com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Ceira Russell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+447943044513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