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Александър  Андреев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15.12.1991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+359883403701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alexanderj.andreev@gmail.com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