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Гаврил Гаврилов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Kalani Gavrilova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16.9.2022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Ea Gavrilova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7.12.2022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